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031" w:rsidRPr="00E00863" w:rsidRDefault="00CF0031" w:rsidP="00CF0031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Which of the following statements is i</w:t>
      </w:r>
      <w:r w:rsidRPr="00E00863">
        <w:rPr>
          <w:rFonts w:ascii="Times New Roman" w:hAnsi="Times New Roman" w:cs="Times New Roman"/>
          <w:sz w:val="24"/>
          <w:szCs w:val="24"/>
          <w:lang w:val="en-GB"/>
        </w:rPr>
        <w:t>ncorrect?</w:t>
      </w:r>
    </w:p>
    <w:p w:rsidR="00CF0031" w:rsidRPr="00E00863" w:rsidRDefault="00E00863" w:rsidP="00CF003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E00863">
        <w:rPr>
          <w:rFonts w:ascii="Times New Roman" w:hAnsi="Times New Roman" w:cs="Times New Roman"/>
          <w:sz w:val="24"/>
          <w:szCs w:val="24"/>
          <w:lang w:val="en-GB"/>
        </w:rPr>
        <w:t xml:space="preserve">Spatial </w:t>
      </w:r>
      <w:r w:rsidR="00CF0031" w:rsidRPr="00E00863">
        <w:rPr>
          <w:rFonts w:ascii="Times New Roman" w:hAnsi="Times New Roman" w:cs="Times New Roman"/>
          <w:sz w:val="24"/>
          <w:szCs w:val="24"/>
          <w:lang w:val="en-GB"/>
        </w:rPr>
        <w:t>data are generally collected under controlled situation</w:t>
      </w:r>
      <w:r w:rsidR="00D12CBA" w:rsidRPr="00E00863"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E00863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CF0031" w:rsidRPr="00E00863" w:rsidRDefault="00E00863" w:rsidP="00CF003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E00863">
        <w:rPr>
          <w:rFonts w:ascii="Times New Roman" w:hAnsi="Times New Roman" w:cs="Times New Roman"/>
          <w:sz w:val="24"/>
          <w:szCs w:val="24"/>
          <w:lang w:val="en-GB"/>
        </w:rPr>
        <w:t xml:space="preserve">Spatial </w:t>
      </w:r>
      <w:r w:rsidR="00CF0031" w:rsidRPr="00E00863">
        <w:rPr>
          <w:rFonts w:ascii="Times New Roman" w:hAnsi="Times New Roman" w:cs="Times New Roman"/>
          <w:sz w:val="24"/>
          <w:szCs w:val="24"/>
          <w:lang w:val="en-GB"/>
        </w:rPr>
        <w:t>data are generally not collected under controlled situations</w:t>
      </w:r>
      <w:r w:rsidRPr="00E00863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CF0031" w:rsidRPr="00E00863" w:rsidRDefault="00E00863" w:rsidP="00CF003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E00863">
        <w:rPr>
          <w:rFonts w:ascii="Times New Roman" w:hAnsi="Times New Roman" w:cs="Times New Roman"/>
          <w:sz w:val="24"/>
          <w:szCs w:val="24"/>
          <w:lang w:val="en-GB"/>
        </w:rPr>
        <w:t xml:space="preserve">Spatial </w:t>
      </w:r>
      <w:r w:rsidR="00CF0031" w:rsidRPr="00E00863">
        <w:rPr>
          <w:rFonts w:ascii="Times New Roman" w:hAnsi="Times New Roman" w:cs="Times New Roman"/>
          <w:sz w:val="24"/>
          <w:szCs w:val="24"/>
          <w:lang w:val="en-GB"/>
        </w:rPr>
        <w:t>data capture the complexity of the real world in finite form through a process of conceptualisation and representation</w:t>
      </w:r>
      <w:r w:rsidRPr="00E00863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CF0031" w:rsidRPr="00E00863" w:rsidRDefault="00E00863" w:rsidP="00CF003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E00863">
        <w:rPr>
          <w:rFonts w:ascii="Times New Roman" w:hAnsi="Times New Roman" w:cs="Times New Roman"/>
          <w:sz w:val="24"/>
          <w:szCs w:val="24"/>
          <w:lang w:val="en-GB"/>
        </w:rPr>
        <w:t xml:space="preserve">Spatial </w:t>
      </w:r>
      <w:r w:rsidR="00CF0031" w:rsidRPr="00E00863">
        <w:rPr>
          <w:rFonts w:ascii="Times New Roman" w:hAnsi="Times New Roman" w:cs="Times New Roman"/>
          <w:sz w:val="24"/>
          <w:szCs w:val="24"/>
          <w:lang w:val="en-GB"/>
        </w:rPr>
        <w:t xml:space="preserve">data record locations according to a particular </w:t>
      </w:r>
      <w:proofErr w:type="spellStart"/>
      <w:r w:rsidR="00CF0031" w:rsidRPr="00E00863">
        <w:rPr>
          <w:rFonts w:ascii="Times New Roman" w:hAnsi="Times New Roman" w:cs="Times New Roman"/>
          <w:sz w:val="24"/>
          <w:szCs w:val="24"/>
          <w:lang w:val="en-GB"/>
        </w:rPr>
        <w:t>georeferencing</w:t>
      </w:r>
      <w:proofErr w:type="spellEnd"/>
      <w:r w:rsidR="00CF0031" w:rsidRPr="00E00863">
        <w:rPr>
          <w:rFonts w:ascii="Times New Roman" w:hAnsi="Times New Roman" w:cs="Times New Roman"/>
          <w:sz w:val="24"/>
          <w:szCs w:val="24"/>
          <w:lang w:val="en-GB"/>
        </w:rPr>
        <w:t xml:space="preserve"> system</w:t>
      </w:r>
      <w:r w:rsidRPr="00E00863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CF0031" w:rsidRPr="00F602E2" w:rsidRDefault="00CF0031" w:rsidP="00CF0031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Answer: a</w:t>
      </w:r>
    </w:p>
    <w:p w:rsidR="00CF0031" w:rsidRPr="00F602E2" w:rsidRDefault="00CF0031" w:rsidP="00CF0031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Spatial data are produced by measuring</w:t>
      </w:r>
    </w:p>
    <w:p w:rsidR="00CF0031" w:rsidRPr="00F602E2" w:rsidRDefault="00CF0031" w:rsidP="00CF003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locations of geographical features only</w:t>
      </w:r>
    </w:p>
    <w:p w:rsidR="00CF0031" w:rsidRPr="00F602E2" w:rsidRDefault="00CF0031" w:rsidP="00CF003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attributes of geographical features only</w:t>
      </w:r>
    </w:p>
    <w:p w:rsidR="00CF0031" w:rsidRPr="00F602E2" w:rsidRDefault="00CF0031" w:rsidP="00CF003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both locations and attributes of geographical features</w:t>
      </w:r>
    </w:p>
    <w:p w:rsidR="00CF0031" w:rsidRPr="00F602E2" w:rsidRDefault="00CF0031" w:rsidP="00CF003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none of the above</w:t>
      </w:r>
    </w:p>
    <w:p w:rsidR="00CF0031" w:rsidRPr="00F602E2" w:rsidRDefault="00CF0031" w:rsidP="00CF0031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Answer: c</w:t>
      </w:r>
      <w:r w:rsidR="007A41E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CF0031" w:rsidRPr="00F602E2" w:rsidRDefault="00CF0031" w:rsidP="00CF0031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Spatial data are perfect representations of geographical features in the real world without loss of any details.</w:t>
      </w:r>
    </w:p>
    <w:p w:rsidR="00CF0031" w:rsidRPr="00F602E2" w:rsidRDefault="00CF0031" w:rsidP="00CF003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true</w:t>
      </w:r>
    </w:p>
    <w:p w:rsidR="00CF0031" w:rsidRPr="00F602E2" w:rsidRDefault="00CF0031" w:rsidP="00CF003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false</w:t>
      </w:r>
    </w:p>
    <w:p w:rsidR="00CF0031" w:rsidRPr="00F602E2" w:rsidRDefault="00CF0031" w:rsidP="00CF0031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Answer: b</w:t>
      </w:r>
      <w:r w:rsidR="007A41E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900003" w:rsidRPr="00F602E2" w:rsidRDefault="00900003" w:rsidP="00CF0031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The object view conceptualises geographical space </w:t>
      </w:r>
    </w:p>
    <w:p w:rsidR="007D7B55" w:rsidRPr="00F602E2" w:rsidRDefault="00900003" w:rsidP="00900003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as covered by continuous surfaces</w:t>
      </w:r>
    </w:p>
    <w:p w:rsidR="00900003" w:rsidRPr="00F602E2" w:rsidRDefault="00900003" w:rsidP="00900003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as consisting of discrete objects</w:t>
      </w:r>
    </w:p>
    <w:p w:rsidR="00900003" w:rsidRPr="00F602E2" w:rsidRDefault="00900003" w:rsidP="00900003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as containing point, line, area and surface features</w:t>
      </w:r>
    </w:p>
    <w:p w:rsidR="00900003" w:rsidRPr="00F602E2" w:rsidRDefault="00900003" w:rsidP="00900003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as a grid of cells</w:t>
      </w:r>
    </w:p>
    <w:p w:rsidR="00900003" w:rsidRPr="00F602E2" w:rsidRDefault="00900003" w:rsidP="00900003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Answer: b</w:t>
      </w:r>
    </w:p>
    <w:p w:rsidR="00E00F36" w:rsidRPr="00F602E2" w:rsidRDefault="00E00F36" w:rsidP="00CF0031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The field view conceptualises geographical space</w:t>
      </w:r>
    </w:p>
    <w:p w:rsidR="00E00F36" w:rsidRPr="00F602E2" w:rsidRDefault="00E00F36" w:rsidP="00E00F36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as covered by continuous surfaces</w:t>
      </w:r>
    </w:p>
    <w:p w:rsidR="00E00F36" w:rsidRPr="00F602E2" w:rsidRDefault="00E00F36" w:rsidP="00E00F36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as consisting of discrete objects</w:t>
      </w:r>
    </w:p>
    <w:p w:rsidR="00E00F36" w:rsidRPr="00F602E2" w:rsidRDefault="00E00F36" w:rsidP="00E00F36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as containing point, line, area and surface features</w:t>
      </w:r>
    </w:p>
    <w:p w:rsidR="00E00F36" w:rsidRPr="00F602E2" w:rsidRDefault="00E00F36" w:rsidP="00E00F36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as covered by a collection of points sampled in the field</w:t>
      </w:r>
    </w:p>
    <w:p w:rsidR="00E00F36" w:rsidRPr="00F602E2" w:rsidRDefault="00E00F36" w:rsidP="00E00F36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Answer: a</w:t>
      </w:r>
    </w:p>
    <w:p w:rsidR="00C83A2F" w:rsidRPr="00F602E2" w:rsidRDefault="00C83A2F" w:rsidP="00CF0031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Which of the following is true about large-scale maps?</w:t>
      </w:r>
    </w:p>
    <w:p w:rsidR="00C83A2F" w:rsidRPr="00E00863" w:rsidRDefault="00C83A2F" w:rsidP="00C83A2F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They show a smaller area of the </w:t>
      </w:r>
      <w:r w:rsidR="004A53DB">
        <w:rPr>
          <w:rFonts w:ascii="Times New Roman" w:hAnsi="Times New Roman" w:cs="Times New Roman"/>
          <w:sz w:val="24"/>
          <w:szCs w:val="24"/>
          <w:lang w:val="en-GB"/>
        </w:rPr>
        <w:t>E</w:t>
      </w:r>
      <w:r w:rsidRPr="00F602E2">
        <w:rPr>
          <w:rFonts w:ascii="Times New Roman" w:hAnsi="Times New Roman" w:cs="Times New Roman"/>
          <w:sz w:val="24"/>
          <w:szCs w:val="24"/>
          <w:lang w:val="en-GB"/>
        </w:rPr>
        <w:t>arth</w:t>
      </w:r>
      <w:r w:rsidR="0004191F">
        <w:rPr>
          <w:rFonts w:ascii="Times New Roman" w:hAnsi="Times New Roman" w:cs="Times New Roman"/>
          <w:sz w:val="24"/>
          <w:szCs w:val="24"/>
          <w:lang w:val="en-GB"/>
        </w:rPr>
        <w:t>’</w:t>
      </w:r>
      <w:r w:rsidRPr="00F602E2">
        <w:rPr>
          <w:rFonts w:ascii="Times New Roman" w:hAnsi="Times New Roman" w:cs="Times New Roman"/>
          <w:sz w:val="24"/>
          <w:szCs w:val="24"/>
          <w:lang w:val="en-GB"/>
        </w:rPr>
        <w:t>s surface and contain fewer details about geographical features than small-scale m</w:t>
      </w:r>
      <w:r w:rsidRPr="00E00863">
        <w:rPr>
          <w:rFonts w:ascii="Times New Roman" w:hAnsi="Times New Roman" w:cs="Times New Roman"/>
          <w:sz w:val="24"/>
          <w:szCs w:val="24"/>
          <w:lang w:val="en-GB"/>
        </w:rPr>
        <w:t>a</w:t>
      </w:r>
      <w:r w:rsidR="00D12CBA" w:rsidRPr="00E00863">
        <w:rPr>
          <w:rFonts w:ascii="Times New Roman" w:hAnsi="Times New Roman" w:cs="Times New Roman"/>
          <w:sz w:val="24"/>
          <w:szCs w:val="24"/>
          <w:lang w:val="en-GB"/>
        </w:rPr>
        <w:t>ps.</w:t>
      </w:r>
      <w:r w:rsidRPr="00E0086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C83A2F" w:rsidRPr="00F602E2" w:rsidRDefault="00C83A2F" w:rsidP="00C83A2F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They show a larger area of the </w:t>
      </w:r>
      <w:r w:rsidR="004A53DB">
        <w:rPr>
          <w:rFonts w:ascii="Times New Roman" w:hAnsi="Times New Roman" w:cs="Times New Roman"/>
          <w:sz w:val="24"/>
          <w:szCs w:val="24"/>
          <w:lang w:val="en-GB"/>
        </w:rPr>
        <w:t>E</w:t>
      </w:r>
      <w:r w:rsidRPr="00F602E2">
        <w:rPr>
          <w:rFonts w:ascii="Times New Roman" w:hAnsi="Times New Roman" w:cs="Times New Roman"/>
          <w:sz w:val="24"/>
          <w:szCs w:val="24"/>
          <w:lang w:val="en-GB"/>
        </w:rPr>
        <w:t>arth</w:t>
      </w:r>
      <w:r w:rsidR="000D1A40">
        <w:rPr>
          <w:rFonts w:ascii="Times New Roman" w:hAnsi="Times New Roman" w:cs="Times New Roman"/>
          <w:sz w:val="24"/>
          <w:szCs w:val="24"/>
          <w:lang w:val="en-GB"/>
        </w:rPr>
        <w:t>’</w:t>
      </w:r>
      <w:r w:rsidRPr="00F602E2">
        <w:rPr>
          <w:rFonts w:ascii="Times New Roman" w:hAnsi="Times New Roman" w:cs="Times New Roman"/>
          <w:sz w:val="24"/>
          <w:szCs w:val="24"/>
          <w:lang w:val="en-GB"/>
        </w:rPr>
        <w:t>s surface and contain more details about geographical features than small-scale maps</w:t>
      </w:r>
      <w:r w:rsidR="000D1A40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C83A2F" w:rsidRPr="00F602E2" w:rsidRDefault="00C83A2F" w:rsidP="00C83A2F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They show a smaller area of the </w:t>
      </w:r>
      <w:r w:rsidR="004A53DB">
        <w:rPr>
          <w:rFonts w:ascii="Times New Roman" w:hAnsi="Times New Roman" w:cs="Times New Roman"/>
          <w:sz w:val="24"/>
          <w:szCs w:val="24"/>
          <w:lang w:val="en-GB"/>
        </w:rPr>
        <w:t>E</w:t>
      </w:r>
      <w:r w:rsidRPr="00F602E2">
        <w:rPr>
          <w:rFonts w:ascii="Times New Roman" w:hAnsi="Times New Roman" w:cs="Times New Roman"/>
          <w:sz w:val="24"/>
          <w:szCs w:val="24"/>
          <w:lang w:val="en-GB"/>
        </w:rPr>
        <w:t>arth</w:t>
      </w:r>
      <w:r w:rsidR="000D1A40">
        <w:rPr>
          <w:rFonts w:ascii="Times New Roman" w:hAnsi="Times New Roman" w:cs="Times New Roman"/>
          <w:sz w:val="24"/>
          <w:szCs w:val="24"/>
          <w:lang w:val="en-GB"/>
        </w:rPr>
        <w:t>’</w:t>
      </w:r>
      <w:r w:rsidRPr="00F602E2">
        <w:rPr>
          <w:rFonts w:ascii="Times New Roman" w:hAnsi="Times New Roman" w:cs="Times New Roman"/>
          <w:sz w:val="24"/>
          <w:szCs w:val="24"/>
          <w:lang w:val="en-GB"/>
        </w:rPr>
        <w:t>s surface and contain more details about geographical features than small-scale maps</w:t>
      </w:r>
      <w:r w:rsidR="000D1A40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C83A2F" w:rsidRPr="00F602E2" w:rsidRDefault="00C83A2F" w:rsidP="00C83A2F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lastRenderedPageBreak/>
        <w:t xml:space="preserve">They show a larger area of the </w:t>
      </w:r>
      <w:r w:rsidR="004A53DB">
        <w:rPr>
          <w:rFonts w:ascii="Times New Roman" w:hAnsi="Times New Roman" w:cs="Times New Roman"/>
          <w:sz w:val="24"/>
          <w:szCs w:val="24"/>
          <w:lang w:val="en-GB"/>
        </w:rPr>
        <w:t>E</w:t>
      </w:r>
      <w:r w:rsidRPr="00F602E2">
        <w:rPr>
          <w:rFonts w:ascii="Times New Roman" w:hAnsi="Times New Roman" w:cs="Times New Roman"/>
          <w:sz w:val="24"/>
          <w:szCs w:val="24"/>
          <w:lang w:val="en-GB"/>
        </w:rPr>
        <w:t>arth</w:t>
      </w:r>
      <w:r w:rsidR="000D1A40">
        <w:rPr>
          <w:rFonts w:ascii="Times New Roman" w:hAnsi="Times New Roman" w:cs="Times New Roman"/>
          <w:sz w:val="24"/>
          <w:szCs w:val="24"/>
          <w:lang w:val="en-GB"/>
        </w:rPr>
        <w:t>’</w:t>
      </w:r>
      <w:r w:rsidRPr="00F602E2">
        <w:rPr>
          <w:rFonts w:ascii="Times New Roman" w:hAnsi="Times New Roman" w:cs="Times New Roman"/>
          <w:sz w:val="24"/>
          <w:szCs w:val="24"/>
          <w:lang w:val="en-GB"/>
        </w:rPr>
        <w:t>s surface and contain fewer details about geographical features than small-scale maps</w:t>
      </w:r>
      <w:r w:rsidR="000D1A40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C83A2F" w:rsidRPr="00F602E2" w:rsidRDefault="00C83A2F" w:rsidP="00C83A2F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Answer: c</w:t>
      </w:r>
      <w:r w:rsidR="007A41E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EA27F5" w:rsidRPr="00F602E2" w:rsidRDefault="00EA27F5" w:rsidP="00CF0031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Cartographic generalisation does not involve </w:t>
      </w:r>
    </w:p>
    <w:p w:rsidR="00EA27F5" w:rsidRPr="00F602E2" w:rsidRDefault="00EA27F5" w:rsidP="00EA27F5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selection of geographical feature</w:t>
      </w:r>
    </w:p>
    <w:p w:rsidR="00EA27F5" w:rsidRPr="00F602E2" w:rsidRDefault="00EA27F5" w:rsidP="00EA27F5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simplification of geographical feature</w:t>
      </w:r>
    </w:p>
    <w:p w:rsidR="00EA27F5" w:rsidRPr="00F602E2" w:rsidRDefault="00EA27F5" w:rsidP="00EA27F5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classification of geographical feature</w:t>
      </w:r>
    </w:p>
    <w:p w:rsidR="00EA27F5" w:rsidRPr="00F602E2" w:rsidRDefault="00EA27F5" w:rsidP="00EA27F5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geometric measurement of</w:t>
      </w:r>
      <w:r w:rsidR="007A41E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F602E2">
        <w:rPr>
          <w:rFonts w:ascii="Times New Roman" w:hAnsi="Times New Roman" w:cs="Times New Roman"/>
          <w:sz w:val="24"/>
          <w:szCs w:val="24"/>
          <w:lang w:val="en-GB"/>
        </w:rPr>
        <w:t>geographical feature</w:t>
      </w:r>
    </w:p>
    <w:p w:rsidR="00EA27F5" w:rsidRPr="00F602E2" w:rsidRDefault="00EA27F5" w:rsidP="00EA27F5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Answer: d</w:t>
      </w:r>
    </w:p>
    <w:p w:rsidR="00EA27F5" w:rsidRPr="00F602E2" w:rsidRDefault="001E0F24" w:rsidP="00CF0031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F602E2">
        <w:rPr>
          <w:rFonts w:ascii="Times New Roman" w:hAnsi="Times New Roman" w:cs="Times New Roman"/>
          <w:sz w:val="24"/>
          <w:szCs w:val="24"/>
          <w:lang w:val="en-GB"/>
        </w:rPr>
        <w:t>Bairnsdale</w:t>
      </w:r>
      <w:proofErr w:type="spellEnd"/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 lies due east of Melbourne. This means that Melbourne and </w:t>
      </w:r>
      <w:proofErr w:type="spellStart"/>
      <w:r w:rsidRPr="00F602E2">
        <w:rPr>
          <w:rFonts w:ascii="Times New Roman" w:hAnsi="Times New Roman" w:cs="Times New Roman"/>
          <w:sz w:val="24"/>
          <w:szCs w:val="24"/>
          <w:lang w:val="en-GB"/>
        </w:rPr>
        <w:t>Bairnsdale</w:t>
      </w:r>
      <w:proofErr w:type="spellEnd"/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 lie at the same</w:t>
      </w:r>
    </w:p>
    <w:p w:rsidR="001E0F24" w:rsidRPr="00F602E2" w:rsidRDefault="001E0F24" w:rsidP="001E0F24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latitude</w:t>
      </w:r>
    </w:p>
    <w:p w:rsidR="001E0F24" w:rsidRPr="00F602E2" w:rsidRDefault="001E0F24" w:rsidP="001E0F24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longitude</w:t>
      </w:r>
    </w:p>
    <w:p w:rsidR="001E0F24" w:rsidRPr="00F602E2" w:rsidRDefault="001E0F24" w:rsidP="001E0F24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altitude</w:t>
      </w:r>
    </w:p>
    <w:p w:rsidR="001E0F24" w:rsidRPr="00F602E2" w:rsidRDefault="001E0F24" w:rsidP="001E0F24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none of the above</w:t>
      </w:r>
    </w:p>
    <w:p w:rsidR="001E0F24" w:rsidRPr="00F602E2" w:rsidRDefault="001E0F24" w:rsidP="001E0F24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Answer: b</w:t>
      </w:r>
    </w:p>
    <w:p w:rsidR="001E0F24" w:rsidRPr="00F602E2" w:rsidRDefault="00C23457" w:rsidP="00CF0031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Which of the following types of map projection would be most appropriate for representing the continent of Antarctica?</w:t>
      </w:r>
    </w:p>
    <w:p w:rsidR="00C23457" w:rsidRPr="00F602E2" w:rsidRDefault="00C23457" w:rsidP="00C23457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cylindrical</w:t>
      </w:r>
    </w:p>
    <w:p w:rsidR="00C23457" w:rsidRPr="00F602E2" w:rsidRDefault="00C23457" w:rsidP="00C23457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conic</w:t>
      </w:r>
    </w:p>
    <w:p w:rsidR="00C23457" w:rsidRPr="00F602E2" w:rsidRDefault="00C23457" w:rsidP="00C23457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azimuthal</w:t>
      </w:r>
    </w:p>
    <w:p w:rsidR="00C23457" w:rsidRPr="00F602E2" w:rsidRDefault="00C23457" w:rsidP="00C23457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none of the above</w:t>
      </w:r>
    </w:p>
    <w:p w:rsidR="00C23457" w:rsidRPr="00F602E2" w:rsidRDefault="00C23457" w:rsidP="00C23457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Answer: c</w:t>
      </w:r>
    </w:p>
    <w:p w:rsidR="00C23457" w:rsidRPr="00F602E2" w:rsidRDefault="00146EF2" w:rsidP="00CF0031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Which of the following remain as straight lines in a </w:t>
      </w:r>
      <w:r w:rsidR="00862E20" w:rsidRPr="00F602E2">
        <w:rPr>
          <w:rFonts w:ascii="Times New Roman" w:hAnsi="Times New Roman" w:cs="Times New Roman"/>
          <w:sz w:val="24"/>
          <w:szCs w:val="24"/>
          <w:lang w:val="en-GB"/>
        </w:rPr>
        <w:t>normal conic</w:t>
      </w:r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 projection?</w:t>
      </w:r>
    </w:p>
    <w:p w:rsidR="00146EF2" w:rsidRPr="00F602E2" w:rsidRDefault="00146EF2" w:rsidP="00146EF2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meridians</w:t>
      </w:r>
    </w:p>
    <w:p w:rsidR="00146EF2" w:rsidRPr="00F602E2" w:rsidRDefault="00146EF2" w:rsidP="00146EF2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parallels</w:t>
      </w:r>
    </w:p>
    <w:p w:rsidR="00146EF2" w:rsidRPr="00F602E2" w:rsidRDefault="00146EF2" w:rsidP="00146EF2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both of the above</w:t>
      </w:r>
    </w:p>
    <w:p w:rsidR="00B73EA1" w:rsidRPr="00F602E2" w:rsidRDefault="00146EF2" w:rsidP="00B73EA1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Answer: a</w:t>
      </w:r>
    </w:p>
    <w:p w:rsidR="00B73EA1" w:rsidRPr="00F602E2" w:rsidRDefault="00B73EA1" w:rsidP="00B73EA1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Which of the following is incorrect? </w:t>
      </w:r>
    </w:p>
    <w:p w:rsidR="00B73EA1" w:rsidRPr="00F602E2" w:rsidRDefault="00B73EA1" w:rsidP="00B73EA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F602E2">
        <w:rPr>
          <w:rFonts w:ascii="Times New Roman" w:hAnsi="Times New Roman" w:cs="Times New Roman"/>
          <w:sz w:val="24"/>
          <w:szCs w:val="24"/>
          <w:lang w:val="en-GB"/>
        </w:rPr>
        <w:t>Georeferencing</w:t>
      </w:r>
      <w:proofErr w:type="spellEnd"/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 is to establish locations of geographical features in terms of map projections or projected coordinate systems</w:t>
      </w:r>
      <w:r w:rsidR="000D1A40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7A41E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B73EA1" w:rsidRPr="00F602E2" w:rsidRDefault="00B73EA1" w:rsidP="00B73EA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F602E2">
        <w:rPr>
          <w:rFonts w:ascii="Times New Roman" w:hAnsi="Times New Roman" w:cs="Times New Roman"/>
          <w:sz w:val="24"/>
          <w:szCs w:val="24"/>
          <w:lang w:val="en-GB"/>
        </w:rPr>
        <w:t>Georeferencing</w:t>
      </w:r>
      <w:proofErr w:type="spellEnd"/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 is to register a data layer with the correct real world coordinates</w:t>
      </w:r>
      <w:r w:rsidR="000D1A40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B73EA1" w:rsidRPr="00F602E2" w:rsidRDefault="00B73EA1" w:rsidP="00B73EA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F602E2">
        <w:rPr>
          <w:rFonts w:ascii="Times New Roman" w:hAnsi="Times New Roman" w:cs="Times New Roman"/>
          <w:sz w:val="24"/>
          <w:szCs w:val="24"/>
          <w:lang w:val="en-GB"/>
        </w:rPr>
        <w:t>Georeferencing</w:t>
      </w:r>
      <w:proofErr w:type="spellEnd"/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 is to retrieve the coordinates of geographical features from a GIS database</w:t>
      </w:r>
      <w:r w:rsidR="000D1A40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B73EA1" w:rsidRPr="00F602E2" w:rsidRDefault="00B73EA1" w:rsidP="00B73EA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F602E2">
        <w:rPr>
          <w:rFonts w:ascii="Times New Roman" w:hAnsi="Times New Roman" w:cs="Times New Roman"/>
          <w:sz w:val="24"/>
          <w:szCs w:val="24"/>
          <w:lang w:val="en-GB"/>
        </w:rPr>
        <w:t>Georeferencing</w:t>
      </w:r>
      <w:proofErr w:type="spellEnd"/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 is to assign real world coordinates to spatial data</w:t>
      </w:r>
      <w:r w:rsidR="000D1A40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B73EA1" w:rsidRPr="00F602E2" w:rsidRDefault="00B73EA1" w:rsidP="00B73EA1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Answer: c</w:t>
      </w:r>
      <w:r w:rsidR="007A41E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B73EA1" w:rsidRPr="00F602E2" w:rsidRDefault="00B73EA1" w:rsidP="00B73EA1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F602E2">
        <w:rPr>
          <w:rFonts w:ascii="Times New Roman" w:hAnsi="Times New Roman" w:cs="Times New Roman"/>
          <w:sz w:val="24"/>
          <w:szCs w:val="24"/>
          <w:lang w:val="en-GB"/>
        </w:rPr>
        <w:lastRenderedPageBreak/>
        <w:t>Georeferencing</w:t>
      </w:r>
      <w:proofErr w:type="spellEnd"/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 is important because</w:t>
      </w:r>
    </w:p>
    <w:p w:rsidR="00B73EA1" w:rsidRPr="00F602E2" w:rsidRDefault="00620309" w:rsidP="00B73EA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it allows us to quantify and map the changes in the spatial patterns of the geographical features under study over a period of time using a time series of maps</w:t>
      </w:r>
    </w:p>
    <w:p w:rsidR="00B73EA1" w:rsidRPr="00F602E2" w:rsidRDefault="00620309" w:rsidP="00B73EA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it allows us to count how many water bodies are located within a forested area</w:t>
      </w:r>
      <w:r w:rsidR="007A41E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F602E2">
        <w:rPr>
          <w:rFonts w:ascii="Times New Roman" w:hAnsi="Times New Roman" w:cs="Times New Roman"/>
          <w:sz w:val="24"/>
          <w:szCs w:val="24"/>
          <w:lang w:val="en-GB"/>
        </w:rPr>
        <w:t>on a land cover map</w:t>
      </w:r>
    </w:p>
    <w:p w:rsidR="00B73EA1" w:rsidRPr="00F602E2" w:rsidRDefault="00620309" w:rsidP="00B73EA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it allows us to identify adjacent land uses around an urban settlement on a land use map</w:t>
      </w:r>
    </w:p>
    <w:p w:rsidR="00B73EA1" w:rsidRPr="00F602E2" w:rsidRDefault="00620309" w:rsidP="00B73EA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it allows us to identify which roads are connected with a new highway</w:t>
      </w:r>
      <w:r w:rsidR="007A41E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on a transport network map </w:t>
      </w:r>
    </w:p>
    <w:p w:rsidR="00B73EA1" w:rsidRPr="00F602E2" w:rsidRDefault="00B73EA1" w:rsidP="00B73EA1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Answer: a</w:t>
      </w:r>
      <w:r w:rsidR="00620309"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B73EA1" w:rsidRPr="00F602E2" w:rsidRDefault="00B73EA1" w:rsidP="00B73EA1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Latitude and longitude are</w:t>
      </w:r>
    </w:p>
    <w:p w:rsidR="00B73EA1" w:rsidRPr="00F602E2" w:rsidRDefault="00620309" w:rsidP="00B73EA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plane Cartesian coordinates in centimetres</w:t>
      </w:r>
    </w:p>
    <w:p w:rsidR="00B73EA1" w:rsidRPr="00F602E2" w:rsidRDefault="00620309" w:rsidP="00B73EA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national grid coordinates in metres</w:t>
      </w:r>
    </w:p>
    <w:p w:rsidR="00B73EA1" w:rsidRPr="00F602E2" w:rsidRDefault="00620309" w:rsidP="00B73EA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spherical coordinates in decimal degrees</w:t>
      </w:r>
    </w:p>
    <w:p w:rsidR="00B73EA1" w:rsidRPr="00F602E2" w:rsidRDefault="00B73EA1" w:rsidP="00B73EA1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Answer: c</w:t>
      </w:r>
      <w:r w:rsidR="007A41E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B73EA1" w:rsidRPr="00F602E2" w:rsidRDefault="00B73EA1" w:rsidP="00B73EA1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The latitude and longitude of a point is (</w:t>
      </w:r>
      <w:r w:rsidR="000D1A40">
        <w:rPr>
          <w:rFonts w:ascii="Times New Roman" w:hAnsi="Times New Roman" w:cs="Times New Roman"/>
          <w:sz w:val="24"/>
          <w:szCs w:val="24"/>
          <w:lang w:val="en-GB"/>
        </w:rPr>
        <w:t>−</w:t>
      </w:r>
      <w:r w:rsidRPr="00F602E2">
        <w:rPr>
          <w:rFonts w:ascii="Times New Roman" w:hAnsi="Times New Roman" w:cs="Times New Roman"/>
          <w:sz w:val="24"/>
          <w:szCs w:val="24"/>
          <w:lang w:val="en-GB"/>
        </w:rPr>
        <w:t>0.243, 9.286). Is this point located in</w:t>
      </w:r>
    </w:p>
    <w:p w:rsidR="00B73EA1" w:rsidRPr="00F602E2" w:rsidRDefault="00620309" w:rsidP="00B73EA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F602E2">
        <w:rPr>
          <w:rFonts w:ascii="Times New Roman" w:hAnsi="Times New Roman" w:cs="Times New Roman"/>
          <w:sz w:val="24"/>
          <w:szCs w:val="24"/>
          <w:lang w:val="en-GB"/>
        </w:rPr>
        <w:t>the</w:t>
      </w:r>
      <w:proofErr w:type="gramEnd"/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 northern hemisphere and west to the prime meridian?</w:t>
      </w:r>
    </w:p>
    <w:p w:rsidR="00B73EA1" w:rsidRPr="00F602E2" w:rsidRDefault="00620309" w:rsidP="00B73EA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F602E2">
        <w:rPr>
          <w:rFonts w:ascii="Times New Roman" w:hAnsi="Times New Roman" w:cs="Times New Roman"/>
          <w:sz w:val="24"/>
          <w:szCs w:val="24"/>
          <w:lang w:val="en-GB"/>
        </w:rPr>
        <w:t>the</w:t>
      </w:r>
      <w:proofErr w:type="gramEnd"/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 northern hemisphere and east to the prime meridian?</w:t>
      </w:r>
    </w:p>
    <w:p w:rsidR="00B73EA1" w:rsidRPr="00F602E2" w:rsidRDefault="00620309" w:rsidP="00B73EA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F602E2">
        <w:rPr>
          <w:rFonts w:ascii="Times New Roman" w:hAnsi="Times New Roman" w:cs="Times New Roman"/>
          <w:sz w:val="24"/>
          <w:szCs w:val="24"/>
          <w:lang w:val="en-GB"/>
        </w:rPr>
        <w:t>the</w:t>
      </w:r>
      <w:proofErr w:type="gramEnd"/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 southern hemisphere and west to the prime meridian?</w:t>
      </w:r>
    </w:p>
    <w:p w:rsidR="00B73EA1" w:rsidRPr="00F602E2" w:rsidRDefault="00620309" w:rsidP="00B73EA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F602E2">
        <w:rPr>
          <w:rFonts w:ascii="Times New Roman" w:hAnsi="Times New Roman" w:cs="Times New Roman"/>
          <w:sz w:val="24"/>
          <w:szCs w:val="24"/>
          <w:lang w:val="en-GB"/>
        </w:rPr>
        <w:t>the</w:t>
      </w:r>
      <w:proofErr w:type="gramEnd"/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 southern hemisphere and east to the prime meridian?</w:t>
      </w:r>
    </w:p>
    <w:p w:rsidR="00B73EA1" w:rsidRPr="00F602E2" w:rsidRDefault="00B73EA1" w:rsidP="00B73EA1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Answer: d</w:t>
      </w:r>
      <w:r w:rsidR="007A41E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B73EA1" w:rsidRPr="00F602E2" w:rsidRDefault="00620309" w:rsidP="00B73EA1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D</w:t>
      </w:r>
      <w:r w:rsidR="00B73EA1" w:rsidRPr="00F602E2">
        <w:rPr>
          <w:rFonts w:ascii="Times New Roman" w:hAnsi="Times New Roman" w:cs="Times New Roman"/>
          <w:sz w:val="24"/>
          <w:szCs w:val="24"/>
          <w:lang w:val="en-GB"/>
        </w:rPr>
        <w:t>atum is</w:t>
      </w:r>
    </w:p>
    <w:p w:rsidR="00B73EA1" w:rsidRPr="00F602E2" w:rsidRDefault="00620309" w:rsidP="00B73EA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a piece of spatial information used to draw a conclusion or make a decision </w:t>
      </w:r>
    </w:p>
    <w:p w:rsidR="00B73EA1" w:rsidRPr="00F602E2" w:rsidRDefault="00620309" w:rsidP="00B73EA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 point of reference for measuring distance</w:t>
      </w:r>
    </w:p>
    <w:p w:rsidR="00B73EA1" w:rsidRPr="00F602E2" w:rsidRDefault="00620309" w:rsidP="00B73EA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F602E2">
        <w:rPr>
          <w:rFonts w:ascii="Times New Roman" w:hAnsi="Times New Roman" w:cs="Times New Roman"/>
          <w:sz w:val="24"/>
          <w:szCs w:val="24"/>
          <w:lang w:val="en-GB"/>
        </w:rPr>
        <w:t>a</w:t>
      </w:r>
      <w:proofErr w:type="gramEnd"/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 reference system </w:t>
      </w:r>
      <w:r w:rsidR="000D1A40">
        <w:rPr>
          <w:rFonts w:ascii="Times New Roman" w:hAnsi="Times New Roman" w:cs="Times New Roman"/>
          <w:sz w:val="24"/>
          <w:szCs w:val="24"/>
          <w:lang w:val="en-GB"/>
        </w:rPr>
        <w:t>that</w:t>
      </w:r>
      <w:r w:rsidR="000D1A40"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defines the size and shape of the </w:t>
      </w:r>
      <w:r w:rsidR="004A53DB">
        <w:rPr>
          <w:rFonts w:ascii="Times New Roman" w:hAnsi="Times New Roman" w:cs="Times New Roman"/>
          <w:sz w:val="24"/>
          <w:szCs w:val="24"/>
          <w:lang w:val="en-GB"/>
        </w:rPr>
        <w:t>E</w:t>
      </w:r>
      <w:r w:rsidR="004A53DB"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arth </w:t>
      </w:r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and the origin and orientation of the geographical coordinate systems used to map the </w:t>
      </w:r>
      <w:r w:rsidR="004A53DB">
        <w:rPr>
          <w:rFonts w:ascii="Times New Roman" w:hAnsi="Times New Roman" w:cs="Times New Roman"/>
          <w:sz w:val="24"/>
          <w:szCs w:val="24"/>
          <w:lang w:val="en-GB"/>
        </w:rPr>
        <w:t>E</w:t>
      </w:r>
      <w:r w:rsidR="004A53DB" w:rsidRPr="00F602E2">
        <w:rPr>
          <w:rFonts w:ascii="Times New Roman" w:hAnsi="Times New Roman" w:cs="Times New Roman"/>
          <w:sz w:val="24"/>
          <w:szCs w:val="24"/>
          <w:lang w:val="en-GB"/>
        </w:rPr>
        <w:t>arth</w:t>
      </w:r>
      <w:r w:rsidRPr="00F602E2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B73EA1" w:rsidRPr="00F602E2" w:rsidRDefault="00620309" w:rsidP="00B73EA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a reference system </w:t>
      </w:r>
      <w:r w:rsidR="000D1A40">
        <w:rPr>
          <w:rFonts w:ascii="Times New Roman" w:hAnsi="Times New Roman" w:cs="Times New Roman"/>
          <w:sz w:val="24"/>
          <w:szCs w:val="24"/>
          <w:lang w:val="en-GB"/>
        </w:rPr>
        <w:t>that</w:t>
      </w:r>
      <w:r w:rsidR="000D1A40"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F602E2">
        <w:rPr>
          <w:rFonts w:ascii="Times New Roman" w:hAnsi="Times New Roman" w:cs="Times New Roman"/>
          <w:sz w:val="24"/>
          <w:szCs w:val="24"/>
          <w:lang w:val="en-GB"/>
        </w:rPr>
        <w:t>defines a projected coordinate system and its associated map projection</w:t>
      </w:r>
    </w:p>
    <w:p w:rsidR="00B73EA1" w:rsidRPr="00F602E2" w:rsidRDefault="00B73EA1" w:rsidP="00B73EA1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Answer: c</w:t>
      </w:r>
    </w:p>
    <w:p w:rsidR="00B73EA1" w:rsidRPr="00F602E2" w:rsidRDefault="00B73EA1" w:rsidP="00B73EA1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Coordinate values resulting from interpreting latitude, longitude, and height values based on one datum as though they were based in another datum </w:t>
      </w:r>
    </w:p>
    <w:p w:rsidR="00B73EA1" w:rsidRPr="00F602E2" w:rsidRDefault="00620309" w:rsidP="00B73EA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can cause position errors of hundreds of </w:t>
      </w:r>
      <w:r w:rsidR="00B44EDE" w:rsidRPr="00F602E2">
        <w:rPr>
          <w:rFonts w:ascii="Times New Roman" w:hAnsi="Times New Roman" w:cs="Times New Roman"/>
          <w:sz w:val="24"/>
          <w:szCs w:val="24"/>
          <w:lang w:val="en-GB"/>
        </w:rPr>
        <w:t>met</w:t>
      </w:r>
      <w:r w:rsidR="00B44EDE">
        <w:rPr>
          <w:rFonts w:ascii="Times New Roman" w:hAnsi="Times New Roman" w:cs="Times New Roman"/>
          <w:sz w:val="24"/>
          <w:szCs w:val="24"/>
          <w:lang w:val="en-GB"/>
        </w:rPr>
        <w:t>re</w:t>
      </w:r>
      <w:r w:rsidR="00B44EDE" w:rsidRPr="00F602E2">
        <w:rPr>
          <w:rFonts w:ascii="Times New Roman" w:hAnsi="Times New Roman" w:cs="Times New Roman"/>
          <w:sz w:val="24"/>
          <w:szCs w:val="24"/>
          <w:lang w:val="en-GB"/>
        </w:rPr>
        <w:t>s</w:t>
      </w:r>
    </w:p>
    <w:p w:rsidR="00B73EA1" w:rsidRPr="00F602E2" w:rsidRDefault="00620309" w:rsidP="00B73EA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can change relative positions of geographical features</w:t>
      </w:r>
    </w:p>
    <w:p w:rsidR="00B73EA1" w:rsidRPr="00F602E2" w:rsidRDefault="00620309" w:rsidP="00B73EA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can make mapping impossible</w:t>
      </w:r>
    </w:p>
    <w:p w:rsidR="00B73EA1" w:rsidRPr="00F602E2" w:rsidRDefault="00620309" w:rsidP="00B73EA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won’t cause any position errors </w:t>
      </w:r>
    </w:p>
    <w:p w:rsidR="00B73EA1" w:rsidRPr="00F602E2" w:rsidRDefault="00B73EA1" w:rsidP="00B73EA1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Answer: a</w:t>
      </w:r>
    </w:p>
    <w:p w:rsidR="00B73EA1" w:rsidRPr="00F602E2" w:rsidRDefault="00B73EA1" w:rsidP="00B73EA1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lastRenderedPageBreak/>
        <w:t>UTM (Universal Transverse Mercator) is</w:t>
      </w:r>
    </w:p>
    <w:p w:rsidR="00B73EA1" w:rsidRPr="00F602E2" w:rsidRDefault="00620309" w:rsidP="00B73EA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 datum</w:t>
      </w:r>
    </w:p>
    <w:p w:rsidR="00B73EA1" w:rsidRPr="00F602E2" w:rsidRDefault="00620309" w:rsidP="00B73EA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 projected coordinate system</w:t>
      </w:r>
    </w:p>
    <w:p w:rsidR="00B73EA1" w:rsidRPr="00F602E2" w:rsidRDefault="00620309" w:rsidP="00B73EA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the</w:t>
      </w:r>
      <w:r w:rsidR="00B73EA1"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 Transverse Mercator projection</w:t>
      </w:r>
    </w:p>
    <w:p w:rsidR="00B73EA1" w:rsidRPr="00F602E2" w:rsidRDefault="00620309" w:rsidP="00B73EA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</w:t>
      </w:r>
      <w:r w:rsidR="00B73EA1"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 conic projection</w:t>
      </w:r>
    </w:p>
    <w:p w:rsidR="00B73EA1" w:rsidRPr="00F602E2" w:rsidRDefault="00B73EA1" w:rsidP="00B73EA1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Answer: b</w:t>
      </w:r>
    </w:p>
    <w:p w:rsidR="00B73EA1" w:rsidRPr="00F602E2" w:rsidRDefault="00B73EA1" w:rsidP="00B73EA1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A projected coordinate system defines a position in (x, y). </w:t>
      </w:r>
      <w:proofErr w:type="gramStart"/>
      <w:r w:rsidRPr="00F602E2">
        <w:rPr>
          <w:rFonts w:ascii="Times New Roman" w:hAnsi="Times New Roman" w:cs="Times New Roman"/>
          <w:sz w:val="24"/>
          <w:szCs w:val="24"/>
          <w:lang w:val="en-GB"/>
        </w:rPr>
        <w:t>x</w:t>
      </w:r>
      <w:proofErr w:type="gramEnd"/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 refers to easting and y is northing. Easting and northing coordinates are commonly measured </w:t>
      </w:r>
    </w:p>
    <w:p w:rsidR="00B73EA1" w:rsidRPr="00F602E2" w:rsidRDefault="00620309" w:rsidP="00B73EA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in centimetres based on an orthogonal Cartesian coordinate system with the lower-left corner of a map as the origin</w:t>
      </w:r>
    </w:p>
    <w:p w:rsidR="00B73EA1" w:rsidRPr="00F602E2" w:rsidRDefault="00620309" w:rsidP="00B73EA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in centimetres based on a datum</w:t>
      </w:r>
    </w:p>
    <w:p w:rsidR="00B73EA1" w:rsidRPr="00F602E2" w:rsidRDefault="00620309" w:rsidP="00B73EA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in decimal degrees based on a datum</w:t>
      </w:r>
    </w:p>
    <w:p w:rsidR="00B73EA1" w:rsidRPr="00F602E2" w:rsidRDefault="00620309" w:rsidP="00B73EA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in metres based on a datum</w:t>
      </w:r>
    </w:p>
    <w:p w:rsidR="00B73EA1" w:rsidRPr="00F602E2" w:rsidRDefault="00B73EA1" w:rsidP="00B73EA1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Answer: d</w:t>
      </w:r>
      <w:r w:rsidR="007A41E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B73EA1" w:rsidRPr="00F602E2" w:rsidRDefault="00B73EA1" w:rsidP="00B73EA1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 projected coordinate system is established based on</w:t>
      </w:r>
    </w:p>
    <w:p w:rsidR="00B73EA1" w:rsidRPr="00F602E2" w:rsidRDefault="00620309" w:rsidP="00B73EA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 datum</w:t>
      </w:r>
    </w:p>
    <w:p w:rsidR="00B73EA1" w:rsidRPr="00F602E2" w:rsidRDefault="00620309" w:rsidP="00B73EA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 map projection and its parameters</w:t>
      </w:r>
    </w:p>
    <w:p w:rsidR="00B73EA1" w:rsidRPr="00F602E2" w:rsidRDefault="00620309" w:rsidP="00B73EA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 linear unit of measure</w:t>
      </w:r>
    </w:p>
    <w:p w:rsidR="00B73EA1" w:rsidRPr="00F602E2" w:rsidRDefault="00620309" w:rsidP="00B73EA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all of the above</w:t>
      </w:r>
    </w:p>
    <w:p w:rsidR="00B73EA1" w:rsidRPr="00F602E2" w:rsidRDefault="00B73EA1" w:rsidP="00B73EA1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Answer: d</w:t>
      </w:r>
    </w:p>
    <w:p w:rsidR="00B73EA1" w:rsidRPr="00F602E2" w:rsidRDefault="00B73EA1" w:rsidP="00B73EA1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The projected coordinate system of an UTM zone for the southern hemisphere has its origin</w:t>
      </w:r>
    </w:p>
    <w:p w:rsidR="00B73EA1" w:rsidRPr="00F602E2" w:rsidRDefault="00620309" w:rsidP="00B73EA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at the intersection of the equator and the zone’s central meridian</w:t>
      </w:r>
    </w:p>
    <w:p w:rsidR="00B73EA1" w:rsidRPr="00F602E2" w:rsidRDefault="00620309" w:rsidP="00B73EA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at the point which is on the equator and is 500,000m west of the zone’s central meridian</w:t>
      </w:r>
    </w:p>
    <w:p w:rsidR="00B73EA1" w:rsidRPr="00F602E2" w:rsidRDefault="00620309" w:rsidP="00B73EA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at the point which is 10,000,000m south of the equator and is 500,000m west of the zone’s central meridian</w:t>
      </w:r>
    </w:p>
    <w:p w:rsidR="00B73EA1" w:rsidRPr="00F602E2" w:rsidRDefault="00B73EA1" w:rsidP="00B73EA1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Answer: c</w:t>
      </w:r>
      <w:r w:rsidR="007A41E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CF0031" w:rsidRPr="00F602E2" w:rsidRDefault="00CF0031" w:rsidP="00CF0031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What </w:t>
      </w:r>
      <w:r w:rsidR="0099147C" w:rsidRPr="00F602E2">
        <w:rPr>
          <w:rFonts w:ascii="Times New Roman" w:hAnsi="Times New Roman" w:cs="Times New Roman"/>
          <w:sz w:val="24"/>
          <w:szCs w:val="24"/>
          <w:lang w:val="en-GB"/>
        </w:rPr>
        <w:t>are attribute data as they</w:t>
      </w:r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 relate to a GIS?</w:t>
      </w:r>
    </w:p>
    <w:p w:rsidR="00CF0031" w:rsidRPr="00F602E2" w:rsidRDefault="00CF0031" w:rsidP="00CF003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the type of software you need to run analysis</w:t>
      </w:r>
    </w:p>
    <w:p w:rsidR="00CF0031" w:rsidRPr="00F602E2" w:rsidRDefault="00CF0031" w:rsidP="00CF003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data that describes the characteristics of a place on </w:t>
      </w:r>
      <w:r w:rsidR="0099147C"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4A53DB">
        <w:rPr>
          <w:rFonts w:ascii="Times New Roman" w:hAnsi="Times New Roman" w:cs="Times New Roman"/>
          <w:sz w:val="24"/>
          <w:szCs w:val="24"/>
          <w:lang w:val="en-GB"/>
        </w:rPr>
        <w:t>E</w:t>
      </w:r>
      <w:r w:rsidR="004A53DB" w:rsidRPr="00F602E2">
        <w:rPr>
          <w:rFonts w:ascii="Times New Roman" w:hAnsi="Times New Roman" w:cs="Times New Roman"/>
          <w:sz w:val="24"/>
          <w:szCs w:val="24"/>
          <w:lang w:val="en-GB"/>
        </w:rPr>
        <w:t>arth</w:t>
      </w:r>
    </w:p>
    <w:p w:rsidR="00CF0031" w:rsidRPr="00F602E2" w:rsidRDefault="00CF0031" w:rsidP="00CF003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data that tells where a particular feature is on the </w:t>
      </w:r>
      <w:r w:rsidR="004A53DB">
        <w:rPr>
          <w:rFonts w:ascii="Times New Roman" w:hAnsi="Times New Roman" w:cs="Times New Roman"/>
          <w:sz w:val="24"/>
          <w:szCs w:val="24"/>
          <w:lang w:val="en-GB"/>
        </w:rPr>
        <w:t>E</w:t>
      </w:r>
      <w:r w:rsidR="004A53DB" w:rsidRPr="00F602E2">
        <w:rPr>
          <w:rFonts w:ascii="Times New Roman" w:hAnsi="Times New Roman" w:cs="Times New Roman"/>
          <w:sz w:val="24"/>
          <w:szCs w:val="24"/>
          <w:lang w:val="en-GB"/>
        </w:rPr>
        <w:t>arth</w:t>
      </w:r>
    </w:p>
    <w:p w:rsidR="00CF0031" w:rsidRPr="00F602E2" w:rsidRDefault="00CF0031" w:rsidP="00CF003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the coordinate system of your map </w:t>
      </w:r>
    </w:p>
    <w:p w:rsidR="00CF0031" w:rsidRPr="00F602E2" w:rsidRDefault="00CF0031" w:rsidP="00CF0031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Answer: b</w:t>
      </w:r>
      <w:r w:rsidR="007A41E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CF0031" w:rsidRPr="00F602E2" w:rsidRDefault="00CF0031" w:rsidP="00CF0031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 data layer may contain</w:t>
      </w:r>
    </w:p>
    <w:p w:rsidR="00CF0031" w:rsidRPr="00F602E2" w:rsidRDefault="00CF0031" w:rsidP="00CF003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locational and attribute data of different types of geographical features (point, line and area features)</w:t>
      </w:r>
    </w:p>
    <w:p w:rsidR="00CF0031" w:rsidRPr="00F602E2" w:rsidRDefault="00CF0031" w:rsidP="00CF003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lastRenderedPageBreak/>
        <w:t>locational and attribute data of one type of geographical features (either point or line or area features)</w:t>
      </w:r>
    </w:p>
    <w:p w:rsidR="00CF0031" w:rsidRPr="00F602E2" w:rsidRDefault="00CF0031" w:rsidP="00CF003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all spatial data covering the same area</w:t>
      </w:r>
    </w:p>
    <w:p w:rsidR="00CF0031" w:rsidRPr="00F602E2" w:rsidRDefault="00CF0031" w:rsidP="00CF0031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Answer: b</w:t>
      </w:r>
      <w:r w:rsidR="007A41E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CF0031" w:rsidRPr="00F602E2" w:rsidRDefault="00CF0031" w:rsidP="00CF0031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bookmarkStart w:id="0" w:name="multiple"/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Which of the following is not </w:t>
      </w:r>
      <w:r w:rsidR="0099147C" w:rsidRPr="00F602E2">
        <w:rPr>
          <w:rFonts w:ascii="Times New Roman" w:hAnsi="Times New Roman" w:cs="Times New Roman"/>
          <w:sz w:val="24"/>
          <w:szCs w:val="24"/>
          <w:lang w:val="en-GB"/>
        </w:rPr>
        <w:t>true</w:t>
      </w:r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? </w:t>
      </w:r>
    </w:p>
    <w:p w:rsidR="00CF0031" w:rsidRPr="00F602E2" w:rsidRDefault="00CF0031" w:rsidP="00CF003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data layers in a GIS group related geographical features by theme </w:t>
      </w:r>
    </w:p>
    <w:p w:rsidR="00CF0031" w:rsidRPr="00F602E2" w:rsidRDefault="00CF0031" w:rsidP="00CF003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data layers in a GIS </w:t>
      </w:r>
      <w:r w:rsidR="0011791C" w:rsidRPr="00F602E2">
        <w:rPr>
          <w:rFonts w:ascii="Times New Roman" w:hAnsi="Times New Roman" w:cs="Times New Roman"/>
          <w:sz w:val="24"/>
          <w:szCs w:val="24"/>
          <w:lang w:val="en-GB"/>
        </w:rPr>
        <w:t>separate</w:t>
      </w:r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 point, line and area features</w:t>
      </w:r>
      <w:r w:rsidR="00AE0B20"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1791C" w:rsidRPr="00F602E2">
        <w:rPr>
          <w:rFonts w:ascii="Times New Roman" w:hAnsi="Times New Roman" w:cs="Times New Roman"/>
          <w:sz w:val="24"/>
          <w:szCs w:val="24"/>
          <w:lang w:val="en-GB"/>
        </w:rPr>
        <w:t>and group them</w:t>
      </w:r>
      <w:r w:rsidR="00AE0B20"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 into different layers</w:t>
      </w:r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CF0031" w:rsidRPr="00F602E2" w:rsidRDefault="00CF0031" w:rsidP="00CF003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data layers in a GIS </w:t>
      </w:r>
      <w:r w:rsidR="0011791C" w:rsidRPr="00F602E2">
        <w:rPr>
          <w:rFonts w:ascii="Times New Roman" w:hAnsi="Times New Roman" w:cs="Times New Roman"/>
          <w:sz w:val="24"/>
          <w:szCs w:val="24"/>
          <w:lang w:val="en-GB"/>
        </w:rPr>
        <w:t>combine</w:t>
      </w:r>
      <w:r w:rsidR="00AE0B20"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 point, line and area features together in</w:t>
      </w:r>
      <w:r w:rsidR="0011791C"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 individual</w:t>
      </w:r>
      <w:r w:rsidR="00AE0B20"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 layers</w:t>
      </w:r>
    </w:p>
    <w:p w:rsidR="00AE0B20" w:rsidRPr="00F602E2" w:rsidRDefault="00AE0B20" w:rsidP="00AE0B20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data layers in a GIS can be used to develop thematic maps </w:t>
      </w:r>
    </w:p>
    <w:p w:rsidR="00CF0031" w:rsidRPr="00F602E2" w:rsidRDefault="00CF0031" w:rsidP="00CF003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data layers in a GIS can be used to highlight relationships among geographical features</w:t>
      </w:r>
    </w:p>
    <w:bookmarkEnd w:id="0"/>
    <w:p w:rsidR="00CF0031" w:rsidRPr="00F602E2" w:rsidRDefault="00CF0031" w:rsidP="00CF0031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Answer: </w:t>
      </w:r>
      <w:r w:rsidR="00AE0B20" w:rsidRPr="00F602E2">
        <w:rPr>
          <w:rFonts w:ascii="Times New Roman" w:hAnsi="Times New Roman" w:cs="Times New Roman"/>
          <w:sz w:val="24"/>
          <w:szCs w:val="24"/>
          <w:lang w:val="en-GB"/>
        </w:rPr>
        <w:t>c</w:t>
      </w:r>
    </w:p>
    <w:p w:rsidR="00CF0031" w:rsidRPr="00F602E2" w:rsidRDefault="00CF0031" w:rsidP="00CF0031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Which is </w:t>
      </w:r>
      <w:r w:rsidR="00F07321" w:rsidRPr="00F602E2">
        <w:rPr>
          <w:rFonts w:ascii="Times New Roman" w:hAnsi="Times New Roman" w:cs="Times New Roman"/>
          <w:sz w:val="24"/>
          <w:szCs w:val="24"/>
          <w:lang w:val="en-GB"/>
        </w:rPr>
        <w:t>not</w:t>
      </w:r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 characteristic of discrete objects? </w:t>
      </w:r>
    </w:p>
    <w:p w:rsidR="00CF0031" w:rsidRPr="00F602E2" w:rsidRDefault="00CF0031" w:rsidP="00CF003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they may include points, lines, and areas </w:t>
      </w:r>
    </w:p>
    <w:p w:rsidR="00CF0031" w:rsidRPr="00F602E2" w:rsidRDefault="00CF0031" w:rsidP="00CF003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they completely cover the space </w:t>
      </w:r>
    </w:p>
    <w:p w:rsidR="00CF0031" w:rsidRPr="00F602E2" w:rsidRDefault="00CF0031" w:rsidP="00CF003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they can overlap </w:t>
      </w:r>
    </w:p>
    <w:p w:rsidR="00CF0031" w:rsidRPr="00F602E2" w:rsidRDefault="00CF0031" w:rsidP="00CF003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they can be counted </w:t>
      </w:r>
    </w:p>
    <w:p w:rsidR="00CF0031" w:rsidRPr="00F602E2" w:rsidRDefault="00CF0031" w:rsidP="00CF0031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Answer: b</w:t>
      </w:r>
    </w:p>
    <w:p w:rsidR="00CF0031" w:rsidRPr="00F602E2" w:rsidRDefault="00CF0031" w:rsidP="00CF0031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Vector data </w:t>
      </w:r>
      <w:r w:rsidR="00F07321" w:rsidRPr="00F602E2">
        <w:rPr>
          <w:rFonts w:ascii="Times New Roman" w:hAnsi="Times New Roman" w:cs="Times New Roman"/>
          <w:sz w:val="24"/>
          <w:szCs w:val="24"/>
          <w:lang w:val="en-GB"/>
        </w:rPr>
        <w:t>model</w:t>
      </w:r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 is better used to store the data representing geographical features which</w:t>
      </w:r>
    </w:p>
    <w:p w:rsidR="00CF0031" w:rsidRPr="00F602E2" w:rsidRDefault="00CF0031" w:rsidP="00CF003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have well-defined boundaries or edges</w:t>
      </w:r>
    </w:p>
    <w:p w:rsidR="00CF0031" w:rsidRPr="00F602E2" w:rsidRDefault="00CF0031" w:rsidP="00CF003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are unidentifiable by their dimensionality</w:t>
      </w:r>
    </w:p>
    <w:p w:rsidR="00CF0031" w:rsidRPr="00F602E2" w:rsidRDefault="00CF0031" w:rsidP="00CF003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are not countable</w:t>
      </w:r>
    </w:p>
    <w:p w:rsidR="00CF0031" w:rsidRPr="00F602E2" w:rsidRDefault="00CF0031" w:rsidP="00CF0031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Answer: a</w:t>
      </w:r>
    </w:p>
    <w:p w:rsidR="00CF0031" w:rsidRPr="00F602E2" w:rsidRDefault="00CF0031" w:rsidP="00CF0031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Which of the following features is better represented using spatial data based on raster data </w:t>
      </w:r>
      <w:r w:rsidR="00F07321" w:rsidRPr="00F602E2">
        <w:rPr>
          <w:rFonts w:ascii="Times New Roman" w:hAnsi="Times New Roman" w:cs="Times New Roman"/>
          <w:sz w:val="24"/>
          <w:szCs w:val="24"/>
          <w:lang w:val="en-GB"/>
        </w:rPr>
        <w:t>model</w:t>
      </w:r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CF0031" w:rsidRPr="00F602E2" w:rsidRDefault="00CF0031" w:rsidP="00CF003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roads</w:t>
      </w:r>
      <w:r w:rsidR="007A41E5">
        <w:rPr>
          <w:rFonts w:ascii="Times New Roman" w:hAnsi="Times New Roman" w:cs="Times New Roman"/>
          <w:sz w:val="24"/>
          <w:szCs w:val="24"/>
          <w:lang w:val="en-GB"/>
        </w:rPr>
        <w:t xml:space="preserve">  </w:t>
      </w:r>
    </w:p>
    <w:p w:rsidR="00CF0031" w:rsidRPr="00F602E2" w:rsidRDefault="00CF0031" w:rsidP="00CF003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administration boundaries</w:t>
      </w:r>
    </w:p>
    <w:p w:rsidR="00CF0031" w:rsidRPr="00F602E2" w:rsidRDefault="00CF0031" w:rsidP="00CF003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property boundaries </w:t>
      </w:r>
    </w:p>
    <w:p w:rsidR="00CF0031" w:rsidRPr="00F602E2" w:rsidRDefault="00CF0031" w:rsidP="00CF003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rainfall</w:t>
      </w:r>
    </w:p>
    <w:p w:rsidR="00CF0031" w:rsidRPr="00F602E2" w:rsidRDefault="00CF0031" w:rsidP="00CF003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rain gauge stations</w:t>
      </w:r>
    </w:p>
    <w:p w:rsidR="00CF0031" w:rsidRPr="00F602E2" w:rsidRDefault="00CF0031" w:rsidP="00CF0031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Answer: d</w:t>
      </w:r>
    </w:p>
    <w:p w:rsidR="00CF0031" w:rsidRPr="00F602E2" w:rsidRDefault="00CF0031" w:rsidP="00CF0031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Raster resolution represents</w:t>
      </w:r>
      <w:bookmarkStart w:id="1" w:name="_GoBack"/>
      <w:bookmarkEnd w:id="1"/>
    </w:p>
    <w:p w:rsidR="00CF0031" w:rsidRPr="00F602E2" w:rsidRDefault="00F07321" w:rsidP="00CF003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the size of the study area</w:t>
      </w:r>
    </w:p>
    <w:p w:rsidR="00CF0031" w:rsidRPr="00F602E2" w:rsidRDefault="00F07321" w:rsidP="00CF003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the area size of a cell</w:t>
      </w:r>
    </w:p>
    <w:p w:rsidR="00CF0031" w:rsidRPr="00F602E2" w:rsidRDefault="00F07321" w:rsidP="00CF003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lastRenderedPageBreak/>
        <w:t>the length of one side of a cell</w:t>
      </w:r>
    </w:p>
    <w:p w:rsidR="00CF0031" w:rsidRPr="00F602E2" w:rsidRDefault="00F07321" w:rsidP="00CF003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the ratio of the area size of a cell and the size of the study area</w:t>
      </w:r>
    </w:p>
    <w:p w:rsidR="00CF0031" w:rsidRPr="00F602E2" w:rsidRDefault="00CF0031" w:rsidP="00CF0031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Answer: c</w:t>
      </w:r>
    </w:p>
    <w:p w:rsidR="00CF0031" w:rsidRPr="00F602E2" w:rsidRDefault="00CF0031" w:rsidP="00CF0031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Locational data and attribute data in </w:t>
      </w:r>
      <w:r w:rsidR="0011791C" w:rsidRPr="00F602E2">
        <w:rPr>
          <w:rFonts w:ascii="Times New Roman" w:hAnsi="Times New Roman" w:cs="Times New Roman"/>
          <w:sz w:val="24"/>
          <w:szCs w:val="24"/>
          <w:lang w:val="en-GB"/>
        </w:rPr>
        <w:t>a geo-relational database</w:t>
      </w:r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 are </w:t>
      </w:r>
    </w:p>
    <w:p w:rsidR="00CF0031" w:rsidRPr="00F602E2" w:rsidRDefault="00CF0031" w:rsidP="00CF003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stored in the same data file</w:t>
      </w:r>
    </w:p>
    <w:p w:rsidR="00CF0031" w:rsidRPr="00F602E2" w:rsidRDefault="00CF0031" w:rsidP="00CF003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managed using the same data structure</w:t>
      </w:r>
    </w:p>
    <w:p w:rsidR="00CF0031" w:rsidRPr="00F602E2" w:rsidRDefault="00CF0031" w:rsidP="00CF003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stored separately but linked via feature </w:t>
      </w:r>
      <w:r w:rsidR="0011791C" w:rsidRPr="00F602E2">
        <w:rPr>
          <w:rFonts w:ascii="Times New Roman" w:hAnsi="Times New Roman" w:cs="Times New Roman"/>
          <w:sz w:val="24"/>
          <w:szCs w:val="24"/>
          <w:lang w:val="en-GB"/>
        </w:rPr>
        <w:t>ID</w:t>
      </w:r>
    </w:p>
    <w:p w:rsidR="00CF0031" w:rsidRPr="00F602E2" w:rsidRDefault="00CF0031" w:rsidP="00CF0031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 xml:space="preserve">stored separately, and need to be linked manually </w:t>
      </w:r>
    </w:p>
    <w:p w:rsidR="00CF0031" w:rsidRPr="00F602E2" w:rsidRDefault="00CF0031" w:rsidP="00CF0031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F602E2">
        <w:rPr>
          <w:rFonts w:ascii="Times New Roman" w:hAnsi="Times New Roman" w:cs="Times New Roman"/>
          <w:sz w:val="24"/>
          <w:szCs w:val="24"/>
          <w:lang w:val="en-GB"/>
        </w:rPr>
        <w:t>Answer: c</w:t>
      </w:r>
    </w:p>
    <w:p w:rsidR="00A15577" w:rsidRPr="00F602E2" w:rsidRDefault="00A15577" w:rsidP="00CF0031">
      <w:pPr>
        <w:rPr>
          <w:rFonts w:ascii="Times New Roman" w:hAnsi="Times New Roman" w:cs="Times New Roman"/>
          <w:sz w:val="24"/>
          <w:szCs w:val="24"/>
          <w:lang w:val="en-GB"/>
        </w:rPr>
      </w:pPr>
    </w:p>
    <w:sectPr w:rsidR="00A15577" w:rsidRPr="00F602E2" w:rsidSect="0003288F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85D" w:rsidRDefault="00FF285D" w:rsidP="00FF285D">
      <w:pPr>
        <w:spacing w:after="0" w:line="240" w:lineRule="auto"/>
      </w:pPr>
      <w:r>
        <w:separator/>
      </w:r>
    </w:p>
  </w:endnote>
  <w:endnote w:type="continuationSeparator" w:id="0">
    <w:p w:rsidR="00FF285D" w:rsidRDefault="00FF285D" w:rsidP="00FF2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85D" w:rsidRDefault="00FF285D" w:rsidP="00FF285D">
    <w:pPr>
      <w:pStyle w:val="Footer"/>
    </w:pPr>
    <w:r w:rsidRPr="00556A4C">
      <w:rPr>
        <w:rFonts w:cstheme="minorHAnsi"/>
        <w:b/>
      </w:rPr>
      <w:t>© 2016 Xuan Zhu</w:t>
    </w:r>
  </w:p>
  <w:p w:rsidR="00FF285D" w:rsidRDefault="00FF28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85D" w:rsidRDefault="00FF285D" w:rsidP="00FF285D">
      <w:pPr>
        <w:spacing w:after="0" w:line="240" w:lineRule="auto"/>
      </w:pPr>
      <w:r>
        <w:separator/>
      </w:r>
    </w:p>
  </w:footnote>
  <w:footnote w:type="continuationSeparator" w:id="0">
    <w:p w:rsidR="00FF285D" w:rsidRDefault="00FF285D" w:rsidP="00FF28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380894"/>
    <w:multiLevelType w:val="hybridMultilevel"/>
    <w:tmpl w:val="97D099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A96DF6"/>
    <w:multiLevelType w:val="hybridMultilevel"/>
    <w:tmpl w:val="B86699D6"/>
    <w:lvl w:ilvl="0" w:tplc="0E6497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E933F4"/>
    <w:multiLevelType w:val="hybridMultilevel"/>
    <w:tmpl w:val="BD6A17E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6D324D7"/>
    <w:multiLevelType w:val="hybridMultilevel"/>
    <w:tmpl w:val="10808522"/>
    <w:lvl w:ilvl="0" w:tplc="0C4E6738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B3E3E7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C2251B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6465BF6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302DDC0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1B0D7CA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E842244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B5C2378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DBA6C2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4E170E84"/>
    <w:multiLevelType w:val="hybridMultilevel"/>
    <w:tmpl w:val="1D3254D0"/>
    <w:lvl w:ilvl="0" w:tplc="D54C787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>
    <w:nsid w:val="51C54BE1"/>
    <w:multiLevelType w:val="hybridMultilevel"/>
    <w:tmpl w:val="5DA01FB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2CD43C4"/>
    <w:multiLevelType w:val="hybridMultilevel"/>
    <w:tmpl w:val="D84A1DE2"/>
    <w:lvl w:ilvl="0" w:tplc="EF82E4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D344E0"/>
    <w:multiLevelType w:val="hybridMultilevel"/>
    <w:tmpl w:val="257EADF4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7F55E8C"/>
    <w:multiLevelType w:val="hybridMultilevel"/>
    <w:tmpl w:val="EBD4C8E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A1548B9"/>
    <w:multiLevelType w:val="hybridMultilevel"/>
    <w:tmpl w:val="4DD8C14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9"/>
  </w:num>
  <w:num w:numId="5">
    <w:abstractNumId w:val="2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9419E"/>
    <w:rsid w:val="0003288F"/>
    <w:rsid w:val="0004191F"/>
    <w:rsid w:val="00081BD9"/>
    <w:rsid w:val="00087467"/>
    <w:rsid w:val="00091E8C"/>
    <w:rsid w:val="000D1A40"/>
    <w:rsid w:val="000F6E23"/>
    <w:rsid w:val="00103755"/>
    <w:rsid w:val="0011791C"/>
    <w:rsid w:val="00126C17"/>
    <w:rsid w:val="00146EF2"/>
    <w:rsid w:val="00180627"/>
    <w:rsid w:val="001E0F24"/>
    <w:rsid w:val="001E4FB1"/>
    <w:rsid w:val="00242583"/>
    <w:rsid w:val="0026111E"/>
    <w:rsid w:val="00345B34"/>
    <w:rsid w:val="003D12A3"/>
    <w:rsid w:val="003E4E1D"/>
    <w:rsid w:val="0040000C"/>
    <w:rsid w:val="00447E12"/>
    <w:rsid w:val="004A53DB"/>
    <w:rsid w:val="0059419E"/>
    <w:rsid w:val="005A0931"/>
    <w:rsid w:val="005E558D"/>
    <w:rsid w:val="005E5669"/>
    <w:rsid w:val="00620309"/>
    <w:rsid w:val="006C2B33"/>
    <w:rsid w:val="0076123F"/>
    <w:rsid w:val="007A41E5"/>
    <w:rsid w:val="007D473A"/>
    <w:rsid w:val="007D7B55"/>
    <w:rsid w:val="00862E20"/>
    <w:rsid w:val="00900003"/>
    <w:rsid w:val="0099147C"/>
    <w:rsid w:val="00A15577"/>
    <w:rsid w:val="00A47764"/>
    <w:rsid w:val="00A541D0"/>
    <w:rsid w:val="00A71FD5"/>
    <w:rsid w:val="00AC7D26"/>
    <w:rsid w:val="00AD27B2"/>
    <w:rsid w:val="00AE0B20"/>
    <w:rsid w:val="00B44EDE"/>
    <w:rsid w:val="00B53C73"/>
    <w:rsid w:val="00B73EA1"/>
    <w:rsid w:val="00BE5F26"/>
    <w:rsid w:val="00C23457"/>
    <w:rsid w:val="00C63632"/>
    <w:rsid w:val="00C83A2F"/>
    <w:rsid w:val="00CF0031"/>
    <w:rsid w:val="00D12CBA"/>
    <w:rsid w:val="00DD2157"/>
    <w:rsid w:val="00E00863"/>
    <w:rsid w:val="00E00F36"/>
    <w:rsid w:val="00E9558F"/>
    <w:rsid w:val="00EA27F5"/>
    <w:rsid w:val="00F07321"/>
    <w:rsid w:val="00F35388"/>
    <w:rsid w:val="00F46151"/>
    <w:rsid w:val="00F602E2"/>
    <w:rsid w:val="00FF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ACEDDA3-594A-4CE6-95DD-185A77D36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53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419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9419E"/>
    <w:rPr>
      <w:color w:val="000080"/>
      <w:u w:val="single"/>
    </w:rPr>
  </w:style>
  <w:style w:type="paragraph" w:styleId="NormalWeb">
    <w:name w:val="Normal (Web)"/>
    <w:basedOn w:val="Normal"/>
    <w:rsid w:val="0040000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C83A2F"/>
    <w:pPr>
      <w:tabs>
        <w:tab w:val="left" w:pos="1701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C83A2F"/>
    <w:rPr>
      <w:rFonts w:ascii="Times New Roman" w:eastAsia="Times New Roman" w:hAnsi="Times New Roman" w:cs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0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02E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F28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285D"/>
  </w:style>
  <w:style w:type="paragraph" w:styleId="Footer">
    <w:name w:val="footer"/>
    <w:basedOn w:val="Normal"/>
    <w:link w:val="FooterChar"/>
    <w:uiPriority w:val="99"/>
    <w:unhideWhenUsed/>
    <w:rsid w:val="00FF28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28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2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525831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6</Pages>
  <Words>1127</Words>
  <Characters>6428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Monash University</Company>
  <LinksUpToDate>false</LinksUpToDate>
  <CharactersWithSpaces>7540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XYZ</dc:creator>
  <cp:lastModifiedBy>Cracknell, Kelly</cp:lastModifiedBy>
  <cp:revision>9</cp:revision>
  <dcterms:created xsi:type="dcterms:W3CDTF">2016-09-22T09:16:00Z</dcterms:created>
  <dcterms:modified xsi:type="dcterms:W3CDTF">2016-09-29T10:11:00Z</dcterms:modified>
</cp:coreProperties>
</file>